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07" w:rsidRPr="00A77507" w:rsidRDefault="008406F8" w:rsidP="00A775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Reflexão final</w:t>
      </w:r>
    </w:p>
    <w:p w:rsidR="003958AC" w:rsidRDefault="00A77507" w:rsidP="00A775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775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Penso</w:t>
      </w:r>
      <w:r w:rsidRPr="00A775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só neste semestre, mas em todo o trabalho desenvolvido ao longo do ano lectivo, o </w:t>
      </w:r>
      <w:r w:rsidRPr="008406F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balanço global</w:t>
      </w:r>
      <w:r w:rsidRPr="008406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faço da disciplina é bastante </w:t>
      </w:r>
      <w:r w:rsidRPr="008406F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positivo</w:t>
      </w:r>
      <w:r w:rsidRPr="00A77507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="00FC42F8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FC42F8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FC42F8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FC42F8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   </w:t>
      </w:r>
      <w:r w:rsidR="003958A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Durante o decorrer do projecto posso salientar que correu bastante bem, não desde o início, mas para o final. Em relação à recolha de informação, o facto de não conseguir implementar os questionários </w:t>
      </w:r>
      <w:r w:rsidR="00437D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dificultou o nosso trabalho, vejo isso como aspecto muito negativo, e pensei que não iria conseguir implementar o projecto. </w:t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 xml:space="preserve">Inicialmente em relação ao trabalhar com um membro da A.E, fiquei reticente, mas após a reunião mudei completamente de opinião, vi que a aluna era uma pessoa bastante activa e uma mais-valia para o meu projecto. Foi aqui que senti que existia uma ligação entre nós-grupo, com escola. </w:t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DF7A09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3958A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a elaboração deste projecto, compreendi que existem etapas que não podem ser ultrapassadas, a partir do momento em que estão delineadas devemos levar até ao fim, porém existem sempre pequenos obstáculos, para isso recorremos a reformulação das dos objectivos inicialmente propostos.   </w:t>
      </w:r>
    </w:p>
    <w:p w:rsidR="00836F3E" w:rsidRDefault="00DF7A09" w:rsidP="00A775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portfólio foi o aspecto que considerei mais negativo em toda a unidade curricular, pois tenho grandes dificuldades na expressão escrita, e penso que isso irá prejudicar a minha nota final. Um aspecto positivo foi o facto das aulas, penso que correram melhor do que no semestre passado, senti que a turma </w:t>
      </w:r>
      <w:r w:rsidR="00836F3E">
        <w:rPr>
          <w:rFonts w:ascii="Times New Roman" w:eastAsia="Times New Roman" w:hAnsi="Times New Roman" w:cs="Times New Roman"/>
          <w:sz w:val="24"/>
          <w:szCs w:val="24"/>
          <w:lang w:eastAsia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mostrou mais interesse </w:t>
      </w:r>
      <w:r w:rsidR="00836F3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relação projectos apresentados. </w:t>
      </w:r>
    </w:p>
    <w:p w:rsidR="00DF7A09" w:rsidRDefault="00836F3E" w:rsidP="00A775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Uma das aulas de que achei mais importante foi a da PORDATA, esta aula seria uma mais-valia se fosse apresentada no inicio da licenciatura, pois desta forma teria uma visão mais ampla sobre os dados estatísticos que podemos encontrar a nível da educação e não só. </w:t>
      </w:r>
    </w:p>
    <w:p w:rsidR="00836F3E" w:rsidRDefault="00836F3E" w:rsidP="00A775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Concluindo, </w:t>
      </w:r>
      <w:bookmarkStart w:id="0" w:name="_GoBack"/>
      <w:bookmarkEnd w:id="0"/>
      <w:r w:rsidR="008406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senti que este semestre foi muito mais interessante, em termos práticos do que o anterior, gostei imenso de ver projectos, conhecer Mestrados diferentes, falar da </w:t>
      </w:r>
      <w:proofErr w:type="spellStart"/>
      <w:r w:rsidR="008406F8">
        <w:rPr>
          <w:rFonts w:ascii="Times New Roman" w:eastAsia="Times New Roman" w:hAnsi="Times New Roman" w:cs="Times New Roman"/>
          <w:sz w:val="24"/>
          <w:szCs w:val="24"/>
          <w:lang w:eastAsia="pt-PT"/>
        </w:rPr>
        <w:t>Analce</w:t>
      </w:r>
      <w:proofErr w:type="spellEnd"/>
      <w:r w:rsidR="008406F8">
        <w:rPr>
          <w:rFonts w:ascii="Times New Roman" w:eastAsia="Times New Roman" w:hAnsi="Times New Roman" w:cs="Times New Roman"/>
          <w:sz w:val="24"/>
          <w:szCs w:val="24"/>
          <w:lang w:eastAsia="pt-PT"/>
        </w:rPr>
        <w:t>, ou até mesmo a PORDATA, foram temas abordados que fizeram a diferença, e que me ajudaram imenso.</w:t>
      </w:r>
    </w:p>
    <w:p w:rsidR="008406F8" w:rsidRDefault="008406F8" w:rsidP="00A775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finalizar gostaria de salientar o meu esforço para melhorar o meu comportamento e tentar participar mais e de uma forma mais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correcta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Apesar de tudo neste semestre não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me senti tão motivado como o anterior, mas penso que consegui disfarçar isto e desta forma ter uma prestação mais positiva. Queria ainda agradecer à professora Ana Carvalho, por tudo o que me ensinou, e por este ano muito positivo que me proporcionou. </w:t>
      </w:r>
    </w:p>
    <w:p w:rsidR="003958AC" w:rsidRDefault="003958AC" w:rsidP="00A775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sectPr w:rsidR="003958AC" w:rsidSect="00CC7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A0B1E"/>
    <w:rsid w:val="00034F36"/>
    <w:rsid w:val="001A61C3"/>
    <w:rsid w:val="00393578"/>
    <w:rsid w:val="003958AC"/>
    <w:rsid w:val="00437D89"/>
    <w:rsid w:val="00506404"/>
    <w:rsid w:val="00521949"/>
    <w:rsid w:val="007A0B03"/>
    <w:rsid w:val="00836F3E"/>
    <w:rsid w:val="008406F8"/>
    <w:rsid w:val="008515E4"/>
    <w:rsid w:val="00881879"/>
    <w:rsid w:val="009634A7"/>
    <w:rsid w:val="00A77507"/>
    <w:rsid w:val="00A82FF2"/>
    <w:rsid w:val="00B01705"/>
    <w:rsid w:val="00CC7EA5"/>
    <w:rsid w:val="00DF7A09"/>
    <w:rsid w:val="00E927CD"/>
    <w:rsid w:val="00EA0B1E"/>
    <w:rsid w:val="00F877DB"/>
    <w:rsid w:val="00FC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A5"/>
  </w:style>
  <w:style w:type="paragraph" w:styleId="Ttulo1">
    <w:name w:val="heading 1"/>
    <w:basedOn w:val="Normal"/>
    <w:link w:val="Ttulo1Carcter"/>
    <w:uiPriority w:val="9"/>
    <w:qFormat/>
    <w:rsid w:val="00A77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B01705"/>
    <w:rPr>
      <w:color w:val="0000FF"/>
      <w:u w:val="single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A7750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A775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2</cp:revision>
  <dcterms:created xsi:type="dcterms:W3CDTF">2013-06-13T21:36:00Z</dcterms:created>
  <dcterms:modified xsi:type="dcterms:W3CDTF">2013-06-13T21:36:00Z</dcterms:modified>
</cp:coreProperties>
</file>